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319" w:type="pct"/>
        <w:jc w:val="center"/>
        <w:tblLook w:val="04A0" w:firstRow="1" w:lastRow="0" w:firstColumn="1" w:lastColumn="0" w:noHBand="0" w:noVBand="1"/>
      </w:tblPr>
      <w:tblGrid>
        <w:gridCol w:w="1110"/>
        <w:gridCol w:w="1608"/>
        <w:gridCol w:w="2789"/>
      </w:tblGrid>
      <w:tr w:rsidR="00C12E02" w:rsidRPr="00233862" w14:paraId="75A15357" w14:textId="5CAD9771" w:rsidTr="00C12E02">
        <w:trPr>
          <w:trHeight w:val="624"/>
          <w:jc w:val="center"/>
        </w:trPr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F416" w14:textId="77777777" w:rsidR="00C12E02" w:rsidRPr="00233862" w:rsidRDefault="00C12E02" w:rsidP="0023386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3DAFD" w14:textId="77777777" w:rsidR="00C12E02" w:rsidRPr="00233862" w:rsidRDefault="00C12E02" w:rsidP="0023386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7FF13" w14:textId="77777777" w:rsidR="00C12E02" w:rsidRPr="00233862" w:rsidRDefault="00C12E02" w:rsidP="0023386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招生专业</w:t>
            </w:r>
          </w:p>
        </w:tc>
      </w:tr>
      <w:tr w:rsidR="00C12E02" w:rsidRPr="00233862" w14:paraId="3DA4214E" w14:textId="7A488787" w:rsidTr="00C12E02">
        <w:trPr>
          <w:trHeight w:val="624"/>
          <w:jc w:val="center"/>
        </w:trPr>
        <w:tc>
          <w:tcPr>
            <w:tcW w:w="1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72FD5" w14:textId="77777777" w:rsidR="00C12E02" w:rsidRPr="00233862" w:rsidRDefault="00C12E02" w:rsidP="0023386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E8B4" w14:textId="18F83C46" w:rsidR="00C12E02" w:rsidRPr="00233862" w:rsidRDefault="00C12E02" w:rsidP="0023386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杨进</w:t>
            </w:r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A8CB" w14:textId="77777777" w:rsidR="00C12E02" w:rsidRPr="00233862" w:rsidRDefault="00C12E02" w:rsidP="0023386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085706 石油与天然气工程</w:t>
            </w:r>
          </w:p>
        </w:tc>
      </w:tr>
      <w:tr w:rsidR="00C12E02" w:rsidRPr="00233862" w14:paraId="39D5A96A" w14:textId="29741412" w:rsidTr="00C12E02">
        <w:trPr>
          <w:trHeight w:val="624"/>
          <w:jc w:val="center"/>
        </w:trPr>
        <w:tc>
          <w:tcPr>
            <w:tcW w:w="1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E7199" w14:textId="77777777" w:rsidR="00C12E02" w:rsidRPr="00233862" w:rsidRDefault="00C12E02" w:rsidP="0023386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8D745" w14:textId="7AC9158B" w:rsidR="00C12E02" w:rsidRPr="00233862" w:rsidRDefault="00C12E02" w:rsidP="0023386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王琳</w:t>
            </w:r>
            <w:proofErr w:type="gramStart"/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琳</w:t>
            </w:r>
            <w:proofErr w:type="gramEnd"/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EC985" w14:textId="27FB259E" w:rsidR="00C12E02" w:rsidRPr="00233862" w:rsidRDefault="00C12E02" w:rsidP="0023386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085706 石油与天然气工程</w:t>
            </w:r>
          </w:p>
        </w:tc>
      </w:tr>
      <w:tr w:rsidR="00C12E02" w:rsidRPr="00233862" w14:paraId="1D9C7889" w14:textId="67296529" w:rsidTr="00C12E02">
        <w:trPr>
          <w:trHeight w:val="624"/>
          <w:jc w:val="center"/>
        </w:trPr>
        <w:tc>
          <w:tcPr>
            <w:tcW w:w="1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126E4" w14:textId="77777777" w:rsidR="00C12E02" w:rsidRPr="00233862" w:rsidRDefault="00C12E02" w:rsidP="00661A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DDB6E" w14:textId="4072AA92" w:rsidR="00C12E02" w:rsidRPr="00233862" w:rsidRDefault="00C12E02" w:rsidP="00661A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张逸群</w:t>
            </w:r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A996A" w14:textId="47B3354D" w:rsidR="00C12E02" w:rsidRPr="00233862" w:rsidRDefault="00C12E02" w:rsidP="00661A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085706 石油与天然气工程</w:t>
            </w:r>
          </w:p>
        </w:tc>
      </w:tr>
      <w:tr w:rsidR="00C12E02" w:rsidRPr="00233862" w14:paraId="6C7AFF34" w14:textId="31667C56" w:rsidTr="00C12E02">
        <w:trPr>
          <w:trHeight w:val="624"/>
          <w:jc w:val="center"/>
        </w:trPr>
        <w:tc>
          <w:tcPr>
            <w:tcW w:w="1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8F185" w14:textId="77777777" w:rsidR="00C12E02" w:rsidRPr="00233862" w:rsidRDefault="00C12E02" w:rsidP="00661A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63550" w14:textId="4BBDD3F7" w:rsidR="00C12E02" w:rsidRPr="00233862" w:rsidRDefault="00C12E02" w:rsidP="00661A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</w:t>
            </w:r>
            <w:proofErr w:type="gramStart"/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莹莹</w:t>
            </w:r>
            <w:proofErr w:type="gramEnd"/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E25BF" w14:textId="2E6B7669" w:rsidR="00C12E02" w:rsidRPr="00233862" w:rsidRDefault="00C12E02" w:rsidP="00661A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085706 石油与天然气工程</w:t>
            </w:r>
          </w:p>
        </w:tc>
      </w:tr>
      <w:tr w:rsidR="00C12E02" w:rsidRPr="00233862" w14:paraId="126AEAE1" w14:textId="77777777" w:rsidTr="00C12E02">
        <w:trPr>
          <w:trHeight w:val="624"/>
          <w:jc w:val="center"/>
        </w:trPr>
        <w:tc>
          <w:tcPr>
            <w:tcW w:w="1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8AD34" w14:textId="2D03C409" w:rsidR="00C12E02" w:rsidRPr="00233862" w:rsidRDefault="00C12E02" w:rsidP="00661A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9A0B8" w14:textId="487F34A5" w:rsidR="00C12E02" w:rsidRDefault="00C12E02" w:rsidP="00661A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陈</w:t>
            </w:r>
            <w:proofErr w:type="gramStart"/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浩</w:t>
            </w:r>
            <w:proofErr w:type="gramEnd"/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7A45C" w14:textId="3AB335AE" w:rsidR="00C12E02" w:rsidRPr="00233862" w:rsidRDefault="00C12E02" w:rsidP="00661A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085706 石油与天然气工程</w:t>
            </w:r>
          </w:p>
        </w:tc>
      </w:tr>
      <w:tr w:rsidR="00C12E02" w:rsidRPr="00233862" w14:paraId="4A2D2EDA" w14:textId="77777777" w:rsidTr="00C12E02">
        <w:trPr>
          <w:trHeight w:val="624"/>
          <w:jc w:val="center"/>
        </w:trPr>
        <w:tc>
          <w:tcPr>
            <w:tcW w:w="1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EB247" w14:textId="0C289F98" w:rsidR="00C12E02" w:rsidRPr="00233862" w:rsidRDefault="00C12E02" w:rsidP="00661A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A0EE7" w14:textId="71F7E6CA" w:rsidR="00C12E02" w:rsidRDefault="00C12E02" w:rsidP="00661A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安峰辰</w:t>
            </w:r>
            <w:proofErr w:type="gramEnd"/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AAE34" w14:textId="5EF6A31F" w:rsidR="00C12E02" w:rsidRPr="00233862" w:rsidRDefault="00C12E02" w:rsidP="00661A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085706 石油与天然气工程</w:t>
            </w:r>
          </w:p>
        </w:tc>
      </w:tr>
      <w:tr w:rsidR="00C12E02" w:rsidRPr="00233862" w14:paraId="606E7AE6" w14:textId="77777777" w:rsidTr="00C12E02">
        <w:trPr>
          <w:trHeight w:val="624"/>
          <w:jc w:val="center"/>
        </w:trPr>
        <w:tc>
          <w:tcPr>
            <w:tcW w:w="1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B3C98" w14:textId="777802F7" w:rsidR="00C12E02" w:rsidRDefault="00C12E02" w:rsidP="00661A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057A0" w14:textId="588EE7FD" w:rsidR="00C12E02" w:rsidRDefault="00C12E02" w:rsidP="00661A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孙挺</w:t>
            </w:r>
            <w:proofErr w:type="gramEnd"/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E8F1C" w14:textId="6A43EF44" w:rsidR="00C12E02" w:rsidRPr="00233862" w:rsidRDefault="00C12E02" w:rsidP="00661A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085706 石油与天然气工程</w:t>
            </w:r>
          </w:p>
        </w:tc>
      </w:tr>
      <w:tr w:rsidR="00C12E02" w:rsidRPr="00233862" w14:paraId="365BBA13" w14:textId="38450CCC" w:rsidTr="00C12E02">
        <w:trPr>
          <w:trHeight w:val="624"/>
          <w:jc w:val="center"/>
        </w:trPr>
        <w:tc>
          <w:tcPr>
            <w:tcW w:w="1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D609B" w14:textId="7992D288" w:rsidR="00C12E02" w:rsidRPr="00233862" w:rsidRDefault="00C12E02" w:rsidP="00661A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FF7BF" w14:textId="0EB11130" w:rsidR="00C12E02" w:rsidRPr="00233862" w:rsidRDefault="00C12E02" w:rsidP="00661A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王金江</w:t>
            </w:r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92777" w14:textId="77777777" w:rsidR="00C12E02" w:rsidRPr="00233862" w:rsidRDefault="00C12E02" w:rsidP="00661A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085702 安全工程</w:t>
            </w:r>
          </w:p>
        </w:tc>
      </w:tr>
      <w:tr w:rsidR="00C12E02" w:rsidRPr="00233862" w14:paraId="08C42A46" w14:textId="097B14FA" w:rsidTr="00C12E02">
        <w:trPr>
          <w:trHeight w:val="624"/>
          <w:jc w:val="center"/>
        </w:trPr>
        <w:tc>
          <w:tcPr>
            <w:tcW w:w="1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E4D6E" w14:textId="550C043E" w:rsidR="00C12E02" w:rsidRPr="00233862" w:rsidRDefault="00C12E02" w:rsidP="00661A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6FB1" w14:textId="0462B947" w:rsidR="00C12E02" w:rsidRPr="00233862" w:rsidRDefault="00C12E02" w:rsidP="00661A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张玉</w:t>
            </w:r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D1AA5" w14:textId="77777777" w:rsidR="00C12E02" w:rsidRPr="00233862" w:rsidRDefault="00C12E02" w:rsidP="00661A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085702 安全工程</w:t>
            </w:r>
          </w:p>
        </w:tc>
      </w:tr>
      <w:tr w:rsidR="00C12E02" w:rsidRPr="00233862" w14:paraId="5F905677" w14:textId="2A478788" w:rsidTr="00C12E02">
        <w:trPr>
          <w:trHeight w:val="624"/>
          <w:jc w:val="center"/>
        </w:trPr>
        <w:tc>
          <w:tcPr>
            <w:tcW w:w="1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67C58" w14:textId="57EE558D" w:rsidR="00C12E02" w:rsidRPr="00233862" w:rsidRDefault="00C12E02" w:rsidP="00661A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D2FA8" w14:textId="67C02659" w:rsidR="00C12E02" w:rsidRPr="00233862" w:rsidRDefault="00C12E02" w:rsidP="00661A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武胜男</w:t>
            </w:r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A33C2" w14:textId="77777777" w:rsidR="00C12E02" w:rsidRPr="00233862" w:rsidRDefault="00C12E02" w:rsidP="00661A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085702 安全工程</w:t>
            </w:r>
          </w:p>
        </w:tc>
      </w:tr>
      <w:tr w:rsidR="00C12E02" w:rsidRPr="00233862" w14:paraId="7B099429" w14:textId="1E03D8F8" w:rsidTr="00C12E02">
        <w:trPr>
          <w:trHeight w:val="624"/>
          <w:jc w:val="center"/>
        </w:trPr>
        <w:tc>
          <w:tcPr>
            <w:tcW w:w="1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20DE3" w14:textId="3D77D25B" w:rsidR="00C12E02" w:rsidRPr="00233862" w:rsidRDefault="00C12E02" w:rsidP="00661A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BA491" w14:textId="462967B9" w:rsidR="00C12E02" w:rsidRPr="00233862" w:rsidRDefault="00C12E02" w:rsidP="00661A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殷启帅</w:t>
            </w:r>
            <w:proofErr w:type="gramEnd"/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425C3" w14:textId="77777777" w:rsidR="00C12E02" w:rsidRPr="00233862" w:rsidRDefault="00C12E02" w:rsidP="00661AE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3386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085702 安全工程</w:t>
            </w:r>
          </w:p>
        </w:tc>
      </w:tr>
    </w:tbl>
    <w:p w14:paraId="5BDA0C0C" w14:textId="77777777" w:rsidR="00A0099D" w:rsidRDefault="00A0099D">
      <w:pPr>
        <w:rPr>
          <w:rFonts w:hint="eastAsia"/>
        </w:rPr>
      </w:pPr>
    </w:p>
    <w:sectPr w:rsidR="00A009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DCA75" w14:textId="77777777" w:rsidR="00F16C4B" w:rsidRDefault="00F16C4B" w:rsidP="00233862">
      <w:pPr>
        <w:rPr>
          <w:rFonts w:hint="eastAsia"/>
        </w:rPr>
      </w:pPr>
      <w:r>
        <w:separator/>
      </w:r>
    </w:p>
  </w:endnote>
  <w:endnote w:type="continuationSeparator" w:id="0">
    <w:p w14:paraId="692F3BBC" w14:textId="77777777" w:rsidR="00F16C4B" w:rsidRDefault="00F16C4B" w:rsidP="0023386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A4205" w14:textId="77777777" w:rsidR="00F16C4B" w:rsidRDefault="00F16C4B" w:rsidP="00233862">
      <w:pPr>
        <w:rPr>
          <w:rFonts w:hint="eastAsia"/>
        </w:rPr>
      </w:pPr>
      <w:r>
        <w:separator/>
      </w:r>
    </w:p>
  </w:footnote>
  <w:footnote w:type="continuationSeparator" w:id="0">
    <w:p w14:paraId="36169DB0" w14:textId="77777777" w:rsidR="00F16C4B" w:rsidRDefault="00F16C4B" w:rsidP="0023386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881"/>
    <w:rsid w:val="000C2881"/>
    <w:rsid w:val="00233862"/>
    <w:rsid w:val="003620F8"/>
    <w:rsid w:val="005B6FD0"/>
    <w:rsid w:val="00661AE5"/>
    <w:rsid w:val="007F27D1"/>
    <w:rsid w:val="007F478A"/>
    <w:rsid w:val="00A0099D"/>
    <w:rsid w:val="00A17F15"/>
    <w:rsid w:val="00AA4E53"/>
    <w:rsid w:val="00B83846"/>
    <w:rsid w:val="00C05840"/>
    <w:rsid w:val="00C12E02"/>
    <w:rsid w:val="00F16C4B"/>
    <w:rsid w:val="00F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C21342"/>
  <w15:chartTrackingRefBased/>
  <w15:docId w15:val="{353644EA-F1FA-43D4-A86D-7B78A50DF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38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38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38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38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6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</Words>
  <Characters>145</Characters>
  <Application>Microsoft Office Word</Application>
  <DocSecurity>0</DocSecurity>
  <Lines>36</Lines>
  <Paragraphs>49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tongxin</dc:creator>
  <cp:keywords/>
  <dc:description/>
  <cp:lastModifiedBy>歆 佟</cp:lastModifiedBy>
  <cp:revision>10</cp:revision>
  <dcterms:created xsi:type="dcterms:W3CDTF">2025-03-18T11:21:00Z</dcterms:created>
  <dcterms:modified xsi:type="dcterms:W3CDTF">2026-03-23T11:49:00Z</dcterms:modified>
</cp:coreProperties>
</file>